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9085"/>
        <w:gridCol w:w="4961"/>
        <w:gridCol w:w="350"/>
      </w:tblGrid>
      <w:tr w:rsidR="00575166" w14:paraId="771955D4" w14:textId="77777777" w:rsidTr="00F11683">
        <w:trPr>
          <w:trHeight w:hRule="exact" w:val="174"/>
        </w:trPr>
        <w:tc>
          <w:tcPr>
            <w:tcW w:w="273" w:type="dxa"/>
          </w:tcPr>
          <w:p w14:paraId="57868092" w14:textId="77777777" w:rsidR="00575166" w:rsidRDefault="00575166"/>
        </w:tc>
        <w:tc>
          <w:tcPr>
            <w:tcW w:w="9085" w:type="dxa"/>
          </w:tcPr>
          <w:p w14:paraId="5DFF56E6" w14:textId="77777777" w:rsidR="00575166" w:rsidRDefault="00575166"/>
        </w:tc>
        <w:tc>
          <w:tcPr>
            <w:tcW w:w="4961" w:type="dxa"/>
          </w:tcPr>
          <w:p w14:paraId="27B5AB0B" w14:textId="77777777" w:rsidR="00575166" w:rsidRDefault="00575166"/>
        </w:tc>
        <w:tc>
          <w:tcPr>
            <w:tcW w:w="350" w:type="dxa"/>
          </w:tcPr>
          <w:p w14:paraId="7F6F97A3" w14:textId="77777777" w:rsidR="00575166" w:rsidRDefault="00575166"/>
        </w:tc>
      </w:tr>
      <w:tr w:rsidR="00F11683" w14:paraId="62A8C386" w14:textId="77777777" w:rsidTr="00F11683">
        <w:trPr>
          <w:trHeight w:hRule="exact" w:val="994"/>
        </w:trPr>
        <w:tc>
          <w:tcPr>
            <w:tcW w:w="273" w:type="dxa"/>
          </w:tcPr>
          <w:p w14:paraId="21FE8B8C" w14:textId="77777777" w:rsidR="00575166" w:rsidRDefault="00575166"/>
        </w:tc>
        <w:tc>
          <w:tcPr>
            <w:tcW w:w="14046" w:type="dxa"/>
            <w:gridSpan w:val="2"/>
            <w:tcBorders>
              <w:left w:val="single" w:sz="32" w:space="0" w:color="000000"/>
            </w:tcBorders>
          </w:tcPr>
          <w:p w14:paraId="3D3C3222" w14:textId="77777777" w:rsidR="00575166" w:rsidRDefault="00F11683">
            <w:r>
              <w:rPr>
                <w:rFonts w:ascii="Arial" w:eastAsia="Arial" w:hAnsi="Arial" w:cs="Arial"/>
                <w:color w:val="000000"/>
                <w:sz w:val="40"/>
              </w:rPr>
              <w:t>Green Ridge Primary Academy</w:t>
            </w:r>
          </w:p>
          <w:p w14:paraId="495C05A3" w14:textId="77777777" w:rsidR="00575166" w:rsidRDefault="00F11683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50" w:type="dxa"/>
          </w:tcPr>
          <w:p w14:paraId="44BB5B42" w14:textId="77777777" w:rsidR="00575166" w:rsidRDefault="00575166"/>
        </w:tc>
      </w:tr>
      <w:tr w:rsidR="00575166" w14:paraId="4DD70FFC" w14:textId="77777777" w:rsidTr="00F11683">
        <w:trPr>
          <w:trHeight w:hRule="exact" w:val="94"/>
        </w:trPr>
        <w:tc>
          <w:tcPr>
            <w:tcW w:w="273" w:type="dxa"/>
          </w:tcPr>
          <w:p w14:paraId="7F61CFA1" w14:textId="77777777" w:rsidR="00575166" w:rsidRDefault="00575166"/>
        </w:tc>
        <w:tc>
          <w:tcPr>
            <w:tcW w:w="9085" w:type="dxa"/>
          </w:tcPr>
          <w:p w14:paraId="66675F87" w14:textId="77777777" w:rsidR="00575166" w:rsidRDefault="00575166"/>
        </w:tc>
        <w:tc>
          <w:tcPr>
            <w:tcW w:w="4961" w:type="dxa"/>
          </w:tcPr>
          <w:p w14:paraId="26C8AA9E" w14:textId="77777777" w:rsidR="00575166" w:rsidRDefault="00575166"/>
        </w:tc>
        <w:tc>
          <w:tcPr>
            <w:tcW w:w="350" w:type="dxa"/>
          </w:tcPr>
          <w:p w14:paraId="7B462A70" w14:textId="77777777" w:rsidR="00575166" w:rsidRDefault="00575166"/>
        </w:tc>
      </w:tr>
      <w:tr w:rsidR="00F11683" w14:paraId="5109A5EC" w14:textId="77777777" w:rsidTr="00F11683">
        <w:trPr>
          <w:trHeight w:hRule="exact" w:val="698"/>
        </w:trPr>
        <w:tc>
          <w:tcPr>
            <w:tcW w:w="273" w:type="dxa"/>
          </w:tcPr>
          <w:p w14:paraId="4E8D15C8" w14:textId="77777777" w:rsidR="00575166" w:rsidRDefault="00575166"/>
        </w:tc>
        <w:tc>
          <w:tcPr>
            <w:tcW w:w="14046" w:type="dxa"/>
            <w:gridSpan w:val="2"/>
          </w:tcPr>
          <w:p w14:paraId="15896E54" w14:textId="77777777" w:rsidR="00575166" w:rsidRDefault="00F11683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14:paraId="545A49BB" w14:textId="77777777" w:rsidR="00575166" w:rsidRDefault="00F11683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50" w:type="dxa"/>
          </w:tcPr>
          <w:p w14:paraId="66331716" w14:textId="77777777" w:rsidR="00575166" w:rsidRDefault="00575166"/>
        </w:tc>
      </w:tr>
      <w:tr w:rsidR="00575166" w14:paraId="0148E4C2" w14:textId="77777777" w:rsidTr="00F11683">
        <w:trPr>
          <w:trHeight w:hRule="exact" w:val="94"/>
        </w:trPr>
        <w:tc>
          <w:tcPr>
            <w:tcW w:w="273" w:type="dxa"/>
          </w:tcPr>
          <w:p w14:paraId="7A2F1D08" w14:textId="77777777" w:rsidR="00575166" w:rsidRDefault="00575166"/>
        </w:tc>
        <w:tc>
          <w:tcPr>
            <w:tcW w:w="9085" w:type="dxa"/>
          </w:tcPr>
          <w:p w14:paraId="7C79B4FD" w14:textId="77777777" w:rsidR="00575166" w:rsidRDefault="00575166"/>
        </w:tc>
        <w:tc>
          <w:tcPr>
            <w:tcW w:w="4961" w:type="dxa"/>
          </w:tcPr>
          <w:p w14:paraId="64213C21" w14:textId="77777777" w:rsidR="00575166" w:rsidRDefault="00575166"/>
        </w:tc>
        <w:tc>
          <w:tcPr>
            <w:tcW w:w="350" w:type="dxa"/>
          </w:tcPr>
          <w:p w14:paraId="6A0C9F51" w14:textId="77777777" w:rsidR="00575166" w:rsidRDefault="00575166"/>
        </w:tc>
      </w:tr>
      <w:tr w:rsidR="00575166" w14:paraId="3B01C6FE" w14:textId="77777777" w:rsidTr="00F11683">
        <w:trPr>
          <w:trHeight w:val="7083"/>
        </w:trPr>
        <w:tc>
          <w:tcPr>
            <w:tcW w:w="273" w:type="dxa"/>
          </w:tcPr>
          <w:p w14:paraId="647CA364" w14:textId="77777777" w:rsidR="00575166" w:rsidRDefault="00575166"/>
        </w:tc>
        <w:tc>
          <w:tcPr>
            <w:tcW w:w="9085" w:type="dxa"/>
          </w:tcPr>
          <w:tbl>
            <w:tblPr>
              <w:tblStyle w:val="TableGrid"/>
              <w:tblW w:w="90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78"/>
              <w:gridCol w:w="2510"/>
              <w:gridCol w:w="532"/>
              <w:gridCol w:w="532"/>
              <w:gridCol w:w="532"/>
              <w:gridCol w:w="532"/>
              <w:gridCol w:w="532"/>
              <w:gridCol w:w="532"/>
            </w:tblGrid>
            <w:tr w:rsidR="00575166" w14:paraId="25675DF4" w14:textId="77777777" w:rsidTr="00F11683">
              <w:trPr>
                <w:trHeight w:hRule="exact" w:val="1733"/>
              </w:trPr>
              <w:tc>
                <w:tcPr>
                  <w:tcW w:w="3378" w:type="dxa"/>
                </w:tcPr>
                <w:p w14:paraId="1C952705" w14:textId="77777777" w:rsidR="00575166" w:rsidRDefault="00575166"/>
              </w:tc>
              <w:tc>
                <w:tcPr>
                  <w:tcW w:w="2510" w:type="dxa"/>
                </w:tcPr>
                <w:p w14:paraId="2106BB24" w14:textId="77777777" w:rsidR="00575166" w:rsidRDefault="00575166"/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A462321" w14:textId="77777777" w:rsidR="00575166" w:rsidRDefault="00F11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LGB Meeting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FBE74AB" w14:textId="77777777" w:rsidR="00575166" w:rsidRDefault="00F11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LGB Meeting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88E8922" w14:textId="77777777" w:rsidR="00575166" w:rsidRDefault="00F11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LGB Meeting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F2F9BFE" w14:textId="77777777" w:rsidR="00575166" w:rsidRDefault="00F11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LGB Meeting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080336B" w14:textId="77777777" w:rsidR="00575166" w:rsidRDefault="00F11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LGB Meeting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1416909" w14:textId="77777777" w:rsidR="00575166" w:rsidRDefault="00F11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LGB Meeting</w:t>
                  </w:r>
                </w:p>
              </w:tc>
            </w:tr>
            <w:tr w:rsidR="00575166" w14:paraId="4357B152" w14:textId="77777777" w:rsidTr="00F11683">
              <w:trPr>
                <w:trHeight w:hRule="exact" w:val="1357"/>
              </w:trPr>
              <w:tc>
                <w:tcPr>
                  <w:tcW w:w="3378" w:type="dxa"/>
                  <w:vAlign w:val="bottom"/>
                </w:tcPr>
                <w:p w14:paraId="098C31C3" w14:textId="77777777" w:rsidR="00575166" w:rsidRDefault="00F11683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510" w:type="dxa"/>
                  <w:vAlign w:val="bottom"/>
                </w:tcPr>
                <w:p w14:paraId="625DAA54" w14:textId="77777777" w:rsidR="00575166" w:rsidRDefault="00F11683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E5C43F7" w14:textId="77777777" w:rsidR="00575166" w:rsidRDefault="00F11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25 Sep 2024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4A82056" w14:textId="77777777" w:rsidR="00575166" w:rsidRDefault="00F11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Nov 2024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0ED79A0" w14:textId="77777777" w:rsidR="00575166" w:rsidRDefault="00F11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15 Jan 2025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15FEF07" w14:textId="77777777" w:rsidR="00575166" w:rsidRDefault="00F11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12 Mar 2025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861BBC8" w14:textId="77777777" w:rsidR="00575166" w:rsidRDefault="00F11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30 Apr 2025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86DB223" w14:textId="77777777" w:rsidR="00575166" w:rsidRDefault="00F11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02 Jul 2025</w:t>
                  </w:r>
                </w:p>
              </w:tc>
            </w:tr>
            <w:tr w:rsidR="00575166" w14:paraId="589CEEAB" w14:textId="77777777" w:rsidTr="00F11683">
              <w:trPr>
                <w:trHeight w:hRule="exact" w:val="336"/>
              </w:trPr>
              <w:tc>
                <w:tcPr>
                  <w:tcW w:w="337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3A7101" w14:textId="77777777" w:rsidR="00575166" w:rsidRDefault="00F11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Natashia Cedeno</w:t>
                  </w:r>
                </w:p>
              </w:tc>
              <w:tc>
                <w:tcPr>
                  <w:tcW w:w="25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0E0183" w14:textId="77777777" w:rsidR="00575166" w:rsidRDefault="00F11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Appointed governor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5CE9BD" w14:textId="77777777" w:rsidR="00575166" w:rsidRDefault="00575166">
                  <w:pPr>
                    <w:jc w:val="center"/>
                  </w:pP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7FC7C2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1F3DFB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99C497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1798BE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4B7A3A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575166" w14:paraId="32ACAAE6" w14:textId="77777777" w:rsidTr="00F11683">
              <w:trPr>
                <w:trHeight w:hRule="exact" w:val="336"/>
              </w:trPr>
              <w:tc>
                <w:tcPr>
                  <w:tcW w:w="337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7CE9AB" w14:textId="77777777" w:rsidR="00575166" w:rsidRDefault="00F11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Miss Harley Chalmers</w:t>
                  </w:r>
                </w:p>
              </w:tc>
              <w:tc>
                <w:tcPr>
                  <w:tcW w:w="25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1D0CE7" w14:textId="77777777" w:rsidR="00575166" w:rsidRDefault="00F11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84D435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CDCA60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D98589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E4CF9C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FD4A72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1DC8CA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575166" w14:paraId="3B6C87CE" w14:textId="77777777" w:rsidTr="00F11683">
              <w:trPr>
                <w:trHeight w:hRule="exact" w:val="336"/>
              </w:trPr>
              <w:tc>
                <w:tcPr>
                  <w:tcW w:w="337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251844" w14:textId="77777777" w:rsidR="00575166" w:rsidRDefault="00F1168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Lauren Curtis-Cross</w:t>
                  </w:r>
                </w:p>
              </w:tc>
              <w:tc>
                <w:tcPr>
                  <w:tcW w:w="25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20B2F6" w14:textId="77777777" w:rsidR="00575166" w:rsidRDefault="00F11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7E3B11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ACE1C1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5D7624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8A126E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F1C726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71D7B1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575166" w14:paraId="6E153F40" w14:textId="77777777" w:rsidTr="00F11683">
              <w:trPr>
                <w:trHeight w:hRule="exact" w:val="336"/>
              </w:trPr>
              <w:tc>
                <w:tcPr>
                  <w:tcW w:w="337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A2AFE5" w14:textId="77777777" w:rsidR="00575166" w:rsidRDefault="00F1168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Sophy Davies</w:t>
                  </w:r>
                </w:p>
              </w:tc>
              <w:tc>
                <w:tcPr>
                  <w:tcW w:w="25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42B7A9" w14:textId="77777777" w:rsidR="00575166" w:rsidRDefault="00F11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Appointed governor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8CB593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1E8087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357065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2592C1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7BE9F4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CB0897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575166" w14:paraId="11FB51E8" w14:textId="77777777" w:rsidTr="00F11683">
              <w:trPr>
                <w:trHeight w:hRule="exact" w:val="336"/>
              </w:trPr>
              <w:tc>
                <w:tcPr>
                  <w:tcW w:w="337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287582" w14:textId="77777777" w:rsidR="00575166" w:rsidRDefault="00F11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Jen Fraser</w:t>
                  </w:r>
                </w:p>
              </w:tc>
              <w:tc>
                <w:tcPr>
                  <w:tcW w:w="25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30CE6C" w14:textId="77777777" w:rsidR="00575166" w:rsidRDefault="00F11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6BE90A" w14:textId="77777777" w:rsidR="00575166" w:rsidRDefault="00575166">
                  <w:pPr>
                    <w:jc w:val="center"/>
                  </w:pP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D7FC60" w14:textId="77777777" w:rsidR="00575166" w:rsidRDefault="00575166">
                  <w:pPr>
                    <w:jc w:val="center"/>
                  </w:pP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F9BD41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DE19F1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95F649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163BA8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575166" w14:paraId="21ADA686" w14:textId="77777777" w:rsidTr="00F11683">
              <w:trPr>
                <w:trHeight w:hRule="exact" w:val="336"/>
              </w:trPr>
              <w:tc>
                <w:tcPr>
                  <w:tcW w:w="337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81FBC2" w14:textId="77777777" w:rsidR="00575166" w:rsidRDefault="00F11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Miss Judith Glover</w:t>
                  </w:r>
                </w:p>
              </w:tc>
              <w:tc>
                <w:tcPr>
                  <w:tcW w:w="25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A43073" w14:textId="77777777" w:rsidR="00575166" w:rsidRDefault="00F11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Appointed governor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E35FB5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DB5183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D2CF41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65C116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AD45FA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62719E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575166" w14:paraId="171EB843" w14:textId="77777777" w:rsidTr="00F11683">
              <w:trPr>
                <w:trHeight w:hRule="exact" w:val="336"/>
              </w:trPr>
              <w:tc>
                <w:tcPr>
                  <w:tcW w:w="337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DA1A5B" w14:textId="77777777" w:rsidR="00575166" w:rsidRDefault="00F1168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Chris Lickfold</w:t>
                  </w:r>
                </w:p>
              </w:tc>
              <w:tc>
                <w:tcPr>
                  <w:tcW w:w="25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31C6F6" w14:textId="77777777" w:rsidR="00575166" w:rsidRDefault="00575166"/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AAA428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6875BD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799A04" w14:textId="77777777" w:rsidR="00575166" w:rsidRDefault="00575166">
                  <w:pPr>
                    <w:jc w:val="center"/>
                  </w:pP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167ACC" w14:textId="77777777" w:rsidR="00575166" w:rsidRDefault="00575166">
                  <w:pPr>
                    <w:jc w:val="center"/>
                  </w:pP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71BACE" w14:textId="77777777" w:rsidR="00575166" w:rsidRDefault="00575166">
                  <w:pPr>
                    <w:jc w:val="center"/>
                  </w:pP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182A63" w14:textId="77777777" w:rsidR="00575166" w:rsidRDefault="00575166">
                  <w:pPr>
                    <w:jc w:val="center"/>
                  </w:pPr>
                </w:p>
              </w:tc>
            </w:tr>
            <w:tr w:rsidR="00575166" w14:paraId="46DA9A4C" w14:textId="77777777" w:rsidTr="00F11683">
              <w:trPr>
                <w:trHeight w:hRule="exact" w:val="336"/>
              </w:trPr>
              <w:tc>
                <w:tcPr>
                  <w:tcW w:w="337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8FA0D6" w14:textId="77777777" w:rsidR="00575166" w:rsidRDefault="00F1168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Laura Nunn</w:t>
                  </w:r>
                </w:p>
              </w:tc>
              <w:tc>
                <w:tcPr>
                  <w:tcW w:w="25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19DD16" w14:textId="77777777" w:rsidR="00575166" w:rsidRDefault="00F11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43850D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53FCBF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13E7A1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A9E6D3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09169A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B4E5A4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575166" w14:paraId="1AF38BAF" w14:textId="77777777" w:rsidTr="00F11683">
              <w:trPr>
                <w:trHeight w:hRule="exact" w:val="336"/>
              </w:trPr>
              <w:tc>
                <w:tcPr>
                  <w:tcW w:w="337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5E27A8" w14:textId="77777777" w:rsidR="00575166" w:rsidRDefault="00F11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Nathan Robson</w:t>
                  </w:r>
                </w:p>
              </w:tc>
              <w:tc>
                <w:tcPr>
                  <w:tcW w:w="25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242DE5" w14:textId="77777777" w:rsidR="00575166" w:rsidRDefault="00F11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Appointed governor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01B089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DE6BD6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DBB214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4B9217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305A9D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112635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575166" w14:paraId="6DB49F33" w14:textId="77777777" w:rsidTr="00F11683">
              <w:trPr>
                <w:trHeight w:hRule="exact" w:val="336"/>
              </w:trPr>
              <w:tc>
                <w:tcPr>
                  <w:tcW w:w="337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42768B" w14:textId="77777777" w:rsidR="00575166" w:rsidRDefault="00F11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Hafsa Sattar</w:t>
                  </w:r>
                </w:p>
              </w:tc>
              <w:tc>
                <w:tcPr>
                  <w:tcW w:w="25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CA6E49" w14:textId="77777777" w:rsidR="00575166" w:rsidRDefault="00F11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F5E4C6" w14:textId="77777777" w:rsidR="00575166" w:rsidRDefault="00575166">
                  <w:pPr>
                    <w:jc w:val="center"/>
                  </w:pP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565C50" w14:textId="77777777" w:rsidR="00575166" w:rsidRDefault="00575166">
                  <w:pPr>
                    <w:jc w:val="center"/>
                  </w:pP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2067D7" w14:textId="77777777" w:rsidR="00575166" w:rsidRDefault="00575166">
                  <w:pPr>
                    <w:jc w:val="center"/>
                  </w:pP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3C89D5" w14:textId="77777777" w:rsidR="00575166" w:rsidRDefault="00575166">
                  <w:pPr>
                    <w:jc w:val="center"/>
                  </w:pP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808B58" w14:textId="77777777" w:rsidR="00575166" w:rsidRDefault="00575166">
                  <w:pPr>
                    <w:jc w:val="center"/>
                  </w:pP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6E7614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575166" w14:paraId="5DA8A620" w14:textId="77777777" w:rsidTr="00F11683">
              <w:trPr>
                <w:trHeight w:hRule="exact" w:val="336"/>
              </w:trPr>
              <w:tc>
                <w:tcPr>
                  <w:tcW w:w="337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4C61BC" w14:textId="77777777" w:rsidR="00575166" w:rsidRDefault="00F11683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Karen  Southworth</w:t>
                  </w:r>
                  <w:proofErr w:type="gramEnd"/>
                </w:p>
              </w:tc>
              <w:tc>
                <w:tcPr>
                  <w:tcW w:w="25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4E4D07" w14:textId="77777777" w:rsidR="00575166" w:rsidRDefault="00F11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EDD651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43B3ED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5A3E0D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0B3FFC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A2500F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E61B0D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575166" w14:paraId="7975ABED" w14:textId="77777777" w:rsidTr="00F11683">
              <w:trPr>
                <w:trHeight w:val="241"/>
              </w:trPr>
              <w:tc>
                <w:tcPr>
                  <w:tcW w:w="337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FA02C0" w14:textId="77777777" w:rsidR="00575166" w:rsidRDefault="00F116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Aaron Wanford</w:t>
                  </w:r>
                </w:p>
              </w:tc>
              <w:tc>
                <w:tcPr>
                  <w:tcW w:w="25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485384" w14:textId="77777777" w:rsidR="00575166" w:rsidRDefault="00575166"/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B8F201" w14:textId="77777777" w:rsidR="00575166" w:rsidRDefault="00575166">
                  <w:pPr>
                    <w:jc w:val="center"/>
                  </w:pP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28DE5D" w14:textId="77777777" w:rsidR="00575166" w:rsidRDefault="00575166">
                  <w:pPr>
                    <w:jc w:val="center"/>
                  </w:pP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E77300" w14:textId="77777777" w:rsidR="00575166" w:rsidRDefault="00575166">
                  <w:pPr>
                    <w:jc w:val="center"/>
                  </w:pP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3378FB" w14:textId="77777777" w:rsidR="00575166" w:rsidRDefault="00F116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B4EE94" w14:textId="77777777" w:rsidR="00575166" w:rsidRDefault="00575166">
                  <w:pPr>
                    <w:jc w:val="center"/>
                  </w:pPr>
                </w:p>
              </w:tc>
              <w:tc>
                <w:tcPr>
                  <w:tcW w:w="5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3182DA" w14:textId="77777777" w:rsidR="00575166" w:rsidRDefault="00575166">
                  <w:pPr>
                    <w:jc w:val="center"/>
                  </w:pPr>
                </w:p>
              </w:tc>
            </w:tr>
          </w:tbl>
          <w:p w14:paraId="32518EEC" w14:textId="77777777" w:rsidR="00575166" w:rsidRDefault="00575166"/>
        </w:tc>
        <w:tc>
          <w:tcPr>
            <w:tcW w:w="4961" w:type="dxa"/>
          </w:tcPr>
          <w:p w14:paraId="7DE4B5E5" w14:textId="77777777" w:rsidR="00575166" w:rsidRDefault="00575166"/>
        </w:tc>
        <w:tc>
          <w:tcPr>
            <w:tcW w:w="350" w:type="dxa"/>
          </w:tcPr>
          <w:p w14:paraId="4A22FAF1" w14:textId="77777777" w:rsidR="00575166" w:rsidRDefault="00575166"/>
        </w:tc>
      </w:tr>
      <w:tr w:rsidR="00575166" w14:paraId="07187995" w14:textId="77777777" w:rsidTr="00F11683">
        <w:trPr>
          <w:trHeight w:hRule="exact" w:val="422"/>
        </w:trPr>
        <w:tc>
          <w:tcPr>
            <w:tcW w:w="273" w:type="dxa"/>
          </w:tcPr>
          <w:p w14:paraId="4E3BD723" w14:textId="77777777" w:rsidR="00575166" w:rsidRDefault="00575166"/>
        </w:tc>
        <w:tc>
          <w:tcPr>
            <w:tcW w:w="9085" w:type="dxa"/>
          </w:tcPr>
          <w:p w14:paraId="68B943E3" w14:textId="77777777" w:rsidR="00575166" w:rsidRDefault="00575166"/>
        </w:tc>
        <w:tc>
          <w:tcPr>
            <w:tcW w:w="4961" w:type="dxa"/>
          </w:tcPr>
          <w:p w14:paraId="266E4411" w14:textId="77777777" w:rsidR="00575166" w:rsidRDefault="00575166"/>
        </w:tc>
        <w:tc>
          <w:tcPr>
            <w:tcW w:w="350" w:type="dxa"/>
          </w:tcPr>
          <w:p w14:paraId="6F360987" w14:textId="77777777" w:rsidR="00575166" w:rsidRDefault="00575166"/>
        </w:tc>
      </w:tr>
    </w:tbl>
    <w:p w14:paraId="50FCEE38" w14:textId="77777777" w:rsidR="00575166" w:rsidRDefault="00575166" w:rsidP="00F11683"/>
    <w:sectPr w:rsidR="00575166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166"/>
    <w:rsid w:val="00575166"/>
    <w:rsid w:val="00916D51"/>
    <w:rsid w:val="00F1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F5F64"/>
  <w15:docId w15:val="{64B6E965-45FB-4466-8B53-1CFB2E80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>R2 Pre Stage Build Area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Lewis</dc:creator>
  <cp:lastModifiedBy>Rebecca Lewis</cp:lastModifiedBy>
  <cp:revision>2</cp:revision>
  <dcterms:created xsi:type="dcterms:W3CDTF">2025-09-04T13:59:00Z</dcterms:created>
  <dcterms:modified xsi:type="dcterms:W3CDTF">2025-09-04T13:59:00Z</dcterms:modified>
</cp:coreProperties>
</file>